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F58F8" w14:textId="77777777" w:rsidR="007D580C" w:rsidRDefault="00CD1217" w:rsidP="00F012BA">
      <w:pPr>
        <w:pStyle w:val="BodyText"/>
        <w:spacing w:line="59" w:lineRule="exact"/>
        <w:ind w:left="150" w:right="900"/>
        <w:jc w:val="right"/>
        <w:rPr>
          <w:sz w:val="5"/>
        </w:rPr>
      </w:pPr>
      <w:r>
        <w:rPr>
          <w:noProof/>
          <w:sz w:val="5"/>
        </w:rPr>
        <w:drawing>
          <wp:inline distT="0" distB="0" distL="0" distR="0" wp14:anchorId="20C17E98" wp14:editId="2A497874">
            <wp:extent cx="5728891" cy="4571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3286" cy="31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DCC3" w14:textId="77777777" w:rsidR="007D580C" w:rsidRDefault="00CD1217">
      <w:pPr>
        <w:pStyle w:val="BodyText"/>
        <w:spacing w:before="3"/>
        <w:rPr>
          <w:sz w:val="6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5362CCEF" wp14:editId="105CC4DE">
            <wp:simplePos x="0" y="0"/>
            <wp:positionH relativeFrom="page">
              <wp:posOffset>3484910</wp:posOffset>
            </wp:positionH>
            <wp:positionV relativeFrom="paragraph">
              <wp:posOffset>61525</wp:posOffset>
            </wp:positionV>
            <wp:extent cx="803700" cy="61912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6074B" w14:textId="77777777" w:rsidR="007D580C" w:rsidRDefault="00CD1217" w:rsidP="00B62BE5">
      <w:pPr>
        <w:pStyle w:val="Title"/>
        <w:jc w:val="center"/>
      </w:pPr>
      <w:r>
        <w:rPr>
          <w:spacing w:val="-2"/>
        </w:rPr>
        <w:t xml:space="preserve">Bridlewood </w:t>
      </w:r>
      <w:r>
        <w:t>Homeowners</w:t>
      </w:r>
      <w:r>
        <w:rPr>
          <w:spacing w:val="-21"/>
        </w:rPr>
        <w:t xml:space="preserve"> </w:t>
      </w:r>
      <w:r>
        <w:t>Association,</w:t>
      </w:r>
      <w:r>
        <w:rPr>
          <w:spacing w:val="-16"/>
        </w:rPr>
        <w:t xml:space="preserve"> </w:t>
      </w:r>
      <w:r>
        <w:t>Inc.</w:t>
      </w:r>
    </w:p>
    <w:p w14:paraId="0D62C77A" w14:textId="77777777" w:rsidR="007D580C" w:rsidRDefault="00CD1217">
      <w:pPr>
        <w:pStyle w:val="BodyText"/>
        <w:spacing w:before="6"/>
        <w:rPr>
          <w:rFonts w:ascii="Baskerville Old Face"/>
          <w:sz w:val="6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51F93C88" wp14:editId="61941CF9">
            <wp:simplePos x="0" y="0"/>
            <wp:positionH relativeFrom="page">
              <wp:posOffset>946150</wp:posOffset>
            </wp:positionH>
            <wp:positionV relativeFrom="paragraph">
              <wp:posOffset>62743</wp:posOffset>
            </wp:positionV>
            <wp:extent cx="5848142" cy="40671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142" cy="4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B5722" w14:textId="77777777" w:rsidR="007D580C" w:rsidRDefault="00CD1217">
      <w:pPr>
        <w:spacing w:before="153" w:line="322" w:lineRule="exact"/>
        <w:ind w:left="22" w:right="2"/>
        <w:jc w:val="center"/>
        <w:rPr>
          <w:b/>
          <w:sz w:val="28"/>
        </w:rPr>
      </w:pPr>
      <w:r>
        <w:rPr>
          <w:b/>
          <w:smallCaps/>
          <w:sz w:val="28"/>
        </w:rPr>
        <w:t>Notice</w:t>
      </w:r>
      <w:r>
        <w:rPr>
          <w:b/>
          <w:smallCaps/>
          <w:spacing w:val="-6"/>
          <w:sz w:val="28"/>
        </w:rPr>
        <w:t xml:space="preserve"> </w:t>
      </w:r>
      <w:r>
        <w:rPr>
          <w:b/>
          <w:smallCaps/>
          <w:sz w:val="28"/>
        </w:rPr>
        <w:t>of</w:t>
      </w:r>
      <w:r>
        <w:rPr>
          <w:b/>
          <w:smallCaps/>
          <w:spacing w:val="-4"/>
          <w:sz w:val="28"/>
        </w:rPr>
        <w:t xml:space="preserve"> </w:t>
      </w:r>
      <w:r>
        <w:rPr>
          <w:b/>
          <w:smallCaps/>
          <w:sz w:val="28"/>
        </w:rPr>
        <w:t>Board</w:t>
      </w:r>
      <w:r>
        <w:rPr>
          <w:b/>
          <w:smallCaps/>
          <w:spacing w:val="-5"/>
          <w:sz w:val="28"/>
        </w:rPr>
        <w:t xml:space="preserve"> </w:t>
      </w:r>
      <w:r>
        <w:rPr>
          <w:b/>
          <w:smallCaps/>
          <w:sz w:val="28"/>
        </w:rPr>
        <w:t>Of</w:t>
      </w:r>
      <w:r>
        <w:rPr>
          <w:b/>
          <w:smallCaps/>
          <w:spacing w:val="-5"/>
          <w:sz w:val="28"/>
        </w:rPr>
        <w:t xml:space="preserve"> </w:t>
      </w:r>
      <w:r>
        <w:rPr>
          <w:b/>
          <w:smallCaps/>
          <w:sz w:val="28"/>
        </w:rPr>
        <w:t>Directors</w:t>
      </w:r>
      <w:r>
        <w:rPr>
          <w:b/>
          <w:smallCaps/>
          <w:spacing w:val="-3"/>
          <w:sz w:val="28"/>
        </w:rPr>
        <w:t xml:space="preserve"> </w:t>
      </w:r>
      <w:r>
        <w:rPr>
          <w:b/>
          <w:smallCaps/>
          <w:spacing w:val="-2"/>
          <w:sz w:val="28"/>
        </w:rPr>
        <w:t>Meeting</w:t>
      </w:r>
    </w:p>
    <w:p w14:paraId="799A7596" w14:textId="3D3139A7" w:rsidR="007D580C" w:rsidRDefault="00355B5E">
      <w:pPr>
        <w:ind w:left="22"/>
        <w:jc w:val="center"/>
        <w:rPr>
          <w:b/>
          <w:sz w:val="28"/>
        </w:rPr>
      </w:pPr>
      <w:r>
        <w:rPr>
          <w:b/>
          <w:sz w:val="28"/>
        </w:rPr>
        <w:t>January 14, 2026</w:t>
      </w:r>
    </w:p>
    <w:p w14:paraId="359DEB36" w14:textId="77777777" w:rsidR="007D580C" w:rsidRDefault="007D580C">
      <w:pPr>
        <w:pStyle w:val="BodyText"/>
        <w:spacing w:before="206"/>
        <w:rPr>
          <w:b/>
          <w:sz w:val="28"/>
        </w:rPr>
      </w:pPr>
    </w:p>
    <w:p w14:paraId="065549DE" w14:textId="1E5F8CF5" w:rsidR="007D580C" w:rsidRDefault="00CD1217">
      <w:pPr>
        <w:pStyle w:val="BodyText"/>
        <w:ind w:left="100" w:firstLine="719"/>
      </w:pPr>
      <w:r>
        <w:t>N</w:t>
      </w:r>
      <w:r>
        <w:rPr>
          <w:sz w:val="18"/>
        </w:rPr>
        <w:t>OTICE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HEREBY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GIVEN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Directors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Bridlewood</w:t>
      </w:r>
      <w:r>
        <w:rPr>
          <w:spacing w:val="-2"/>
        </w:rPr>
        <w:t xml:space="preserve"> </w:t>
      </w:r>
      <w:r>
        <w:t xml:space="preserve">Homeowners Association, Inc. will be held </w:t>
      </w:r>
      <w:r w:rsidR="00212FBD">
        <w:t>on</w:t>
      </w:r>
      <w:r>
        <w:t xml:space="preserve"> the following date, time and place:</w:t>
      </w:r>
    </w:p>
    <w:p w14:paraId="10FF758F" w14:textId="77777777" w:rsidR="007D580C" w:rsidRDefault="007D580C">
      <w:pPr>
        <w:pStyle w:val="BodyText"/>
      </w:pPr>
    </w:p>
    <w:p w14:paraId="334DB35C" w14:textId="3EF870E9" w:rsidR="007D580C" w:rsidRDefault="00CD1217" w:rsidP="00A85587">
      <w:pPr>
        <w:pStyle w:val="BodyText"/>
        <w:tabs>
          <w:tab w:val="left" w:pos="990"/>
          <w:tab w:val="left" w:pos="4420"/>
        </w:tabs>
      </w:pPr>
      <w:r>
        <w:rPr>
          <w:b/>
          <w:smallCaps/>
          <w:spacing w:val="-2"/>
        </w:rPr>
        <w:t>Date</w:t>
      </w:r>
      <w:r>
        <w:rPr>
          <w:spacing w:val="-2"/>
        </w:rPr>
        <w:t>:</w:t>
      </w:r>
      <w:r>
        <w:tab/>
      </w:r>
      <w:r w:rsidR="00355B5E">
        <w:t>Wednesday, January 14, 2026</w:t>
      </w:r>
    </w:p>
    <w:p w14:paraId="46E6A40B" w14:textId="77777777" w:rsidR="007D580C" w:rsidRDefault="007D580C">
      <w:pPr>
        <w:pStyle w:val="BodyText"/>
        <w:spacing w:before="1"/>
      </w:pPr>
    </w:p>
    <w:p w14:paraId="193008C0" w14:textId="77777777" w:rsidR="007D580C" w:rsidRDefault="00CD1217" w:rsidP="00A85587">
      <w:pPr>
        <w:tabs>
          <w:tab w:val="left" w:pos="990"/>
          <w:tab w:val="left" w:pos="4420"/>
        </w:tabs>
      </w:pPr>
      <w:r>
        <w:rPr>
          <w:b/>
          <w:smallCaps/>
          <w:spacing w:val="-2"/>
        </w:rPr>
        <w:t>Time</w:t>
      </w:r>
      <w:r>
        <w:rPr>
          <w:spacing w:val="-2"/>
        </w:rPr>
        <w:t>:</w:t>
      </w:r>
      <w:r>
        <w:tab/>
        <w:t>6:30</w:t>
      </w:r>
      <w:r>
        <w:rPr>
          <w:spacing w:val="-2"/>
        </w:rPr>
        <w:t xml:space="preserve"> </w:t>
      </w:r>
      <w:r>
        <w:rPr>
          <w:spacing w:val="-4"/>
        </w:rPr>
        <w:t>p.m.</w:t>
      </w:r>
    </w:p>
    <w:p w14:paraId="62CC5D8D" w14:textId="77777777" w:rsidR="007D580C" w:rsidRDefault="007D580C">
      <w:pPr>
        <w:pStyle w:val="BodyText"/>
      </w:pPr>
    </w:p>
    <w:p w14:paraId="552DE614" w14:textId="77777777" w:rsidR="007D580C" w:rsidRDefault="00CD1217" w:rsidP="00A85587">
      <w:pPr>
        <w:pStyle w:val="BodyText"/>
        <w:tabs>
          <w:tab w:val="left" w:pos="1080"/>
        </w:tabs>
        <w:ind w:left="1440" w:right="540" w:hanging="1440"/>
        <w:jc w:val="both"/>
      </w:pPr>
      <w:r>
        <w:rPr>
          <w:b/>
          <w:smallCaps/>
          <w:spacing w:val="-2"/>
        </w:rPr>
        <w:t>Place</w:t>
      </w:r>
      <w:r>
        <w:rPr>
          <w:spacing w:val="-2"/>
        </w:rPr>
        <w:t>:</w:t>
      </w:r>
      <w:r>
        <w:tab/>
        <w:t>East</w:t>
      </w:r>
      <w:r>
        <w:rPr>
          <w:spacing w:val="-9"/>
        </w:rPr>
        <w:t xml:space="preserve"> </w:t>
      </w:r>
      <w:r>
        <w:t>Lake</w:t>
      </w:r>
      <w:r>
        <w:rPr>
          <w:spacing w:val="-10"/>
        </w:rPr>
        <w:t xml:space="preserve"> </w:t>
      </w:r>
      <w:r>
        <w:t>Fire</w:t>
      </w:r>
      <w:r>
        <w:rPr>
          <w:spacing w:val="-12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Rescue 3375</w:t>
      </w:r>
      <w:r>
        <w:rPr>
          <w:spacing w:val="-1"/>
        </w:rPr>
        <w:t xml:space="preserve"> </w:t>
      </w:r>
      <w:r>
        <w:t>Tarpon</w:t>
      </w:r>
      <w:r>
        <w:rPr>
          <w:spacing w:val="-1"/>
        </w:rPr>
        <w:t xml:space="preserve"> </w:t>
      </w:r>
      <w:r>
        <w:t>Lake</w:t>
      </w:r>
      <w:r>
        <w:rPr>
          <w:spacing w:val="-1"/>
        </w:rPr>
        <w:t xml:space="preserve"> </w:t>
      </w:r>
      <w:r>
        <w:t>Blvd. Palm Harbor, FL 34685</w:t>
      </w:r>
    </w:p>
    <w:p w14:paraId="5CE070C5" w14:textId="77777777" w:rsidR="007D580C" w:rsidRDefault="00CD1217" w:rsidP="00C53E66">
      <w:pPr>
        <w:pStyle w:val="BodyText"/>
        <w:spacing w:before="252"/>
      </w:pPr>
      <w:r>
        <w:t>The</w:t>
      </w:r>
      <w:r>
        <w:rPr>
          <w:spacing w:val="-3"/>
        </w:rPr>
        <w:t xml:space="preserve"> </w:t>
      </w:r>
      <w:r>
        <w:t>Agenda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follows:</w:t>
      </w:r>
    </w:p>
    <w:p w14:paraId="295317CD" w14:textId="77777777" w:rsidR="007D580C" w:rsidRDefault="007D580C">
      <w:pPr>
        <w:pStyle w:val="BodyText"/>
        <w:spacing w:before="2"/>
      </w:pPr>
    </w:p>
    <w:p w14:paraId="73C4CBF7" w14:textId="77777777" w:rsidR="007D580C" w:rsidRDefault="00CD1217" w:rsidP="00EF36AC">
      <w:pPr>
        <w:pStyle w:val="ListParagraph"/>
        <w:numPr>
          <w:ilvl w:val="0"/>
          <w:numId w:val="1"/>
        </w:numPr>
        <w:spacing w:before="1"/>
        <w:ind w:left="630" w:hanging="629"/>
        <w:jc w:val="left"/>
      </w:pPr>
      <w:r>
        <w:t>Call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order</w:t>
      </w:r>
    </w:p>
    <w:p w14:paraId="5FD1C148" w14:textId="77777777" w:rsidR="007D580C" w:rsidRDefault="00CD1217" w:rsidP="00EF36AC">
      <w:pPr>
        <w:pStyle w:val="ListParagraph"/>
        <w:numPr>
          <w:ilvl w:val="0"/>
          <w:numId w:val="1"/>
        </w:numPr>
        <w:ind w:left="630" w:hanging="629"/>
        <w:jc w:val="left"/>
      </w:pPr>
      <w:r>
        <w:t>Roll</w:t>
      </w:r>
      <w:r>
        <w:rPr>
          <w:spacing w:val="-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rPr>
          <w:spacing w:val="-2"/>
        </w:rPr>
        <w:t>present</w:t>
      </w:r>
    </w:p>
    <w:p w14:paraId="0CF0DF6B" w14:textId="77777777" w:rsidR="007D580C" w:rsidRDefault="00CD1217" w:rsidP="00EF36AC">
      <w:pPr>
        <w:pStyle w:val="ListParagraph"/>
        <w:numPr>
          <w:ilvl w:val="0"/>
          <w:numId w:val="1"/>
        </w:numPr>
        <w:spacing w:before="61"/>
        <w:ind w:left="630" w:hanging="629"/>
        <w:jc w:val="left"/>
      </w:pPr>
      <w:r>
        <w:t>Proof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meeting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waiver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notice</w:t>
      </w:r>
    </w:p>
    <w:p w14:paraId="0FB7D3CE" w14:textId="77777777" w:rsidR="007D580C" w:rsidRDefault="00CD1217" w:rsidP="00EF36AC">
      <w:pPr>
        <w:pStyle w:val="ListParagraph"/>
        <w:numPr>
          <w:ilvl w:val="0"/>
          <w:numId w:val="1"/>
        </w:numPr>
        <w:ind w:left="630" w:hanging="629"/>
        <w:jc w:val="left"/>
      </w:pPr>
      <w:r>
        <w:t>Reading/</w:t>
      </w:r>
      <w:r>
        <w:rPr>
          <w:spacing w:val="-2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minutes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rPr>
          <w:spacing w:val="-2"/>
        </w:rPr>
        <w:t>meeting</w:t>
      </w:r>
    </w:p>
    <w:p w14:paraId="1A4547B3" w14:textId="77777777" w:rsidR="007D580C" w:rsidRPr="007F6810" w:rsidRDefault="00CD1217" w:rsidP="00EF36AC">
      <w:pPr>
        <w:pStyle w:val="ListParagraph"/>
        <w:numPr>
          <w:ilvl w:val="0"/>
          <w:numId w:val="1"/>
        </w:numPr>
        <w:spacing w:before="62"/>
        <w:ind w:left="630" w:hanging="629"/>
        <w:jc w:val="left"/>
      </w:pPr>
      <w:r>
        <w:t>Officers/Manager</w:t>
      </w:r>
      <w:r>
        <w:rPr>
          <w:spacing w:val="-10"/>
        </w:rPr>
        <w:t xml:space="preserve"> </w:t>
      </w:r>
      <w:r>
        <w:rPr>
          <w:spacing w:val="-2"/>
        </w:rPr>
        <w:t>reports</w:t>
      </w:r>
    </w:p>
    <w:p w14:paraId="4898D33F" w14:textId="0C9CF75F" w:rsidR="00A42C41" w:rsidRDefault="00A42C41" w:rsidP="003835F1">
      <w:pPr>
        <w:pStyle w:val="ListParagraph"/>
        <w:numPr>
          <w:ilvl w:val="0"/>
          <w:numId w:val="1"/>
        </w:numPr>
        <w:tabs>
          <w:tab w:val="left" w:pos="630"/>
          <w:tab w:val="left" w:pos="1559"/>
        </w:tabs>
        <w:ind w:left="630" w:hanging="630"/>
        <w:jc w:val="left"/>
      </w:pPr>
      <w:bookmarkStart w:id="0" w:name="_Hlk200971462"/>
      <w:r>
        <w:t>Formalize</w:t>
      </w:r>
      <w:r>
        <w:rPr>
          <w:spacing w:val="-5"/>
        </w:rPr>
        <w:t xml:space="preserve"> </w:t>
      </w:r>
      <w:r>
        <w:t>Alteration</w:t>
      </w:r>
      <w:r w:rsidR="003835F1">
        <w:t>s:</w:t>
      </w:r>
    </w:p>
    <w:p w14:paraId="7C922C1A" w14:textId="77777777" w:rsidR="00A15E6E" w:rsidRDefault="00A15E6E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2692 Saddlewood Lane</w:t>
      </w:r>
      <w:r>
        <w:tab/>
        <w:t>Super gutter replacement</w:t>
      </w:r>
      <w:r>
        <w:tab/>
      </w:r>
    </w:p>
    <w:p w14:paraId="0EB2D8E2" w14:textId="7F3DDAD9" w:rsidR="00A15E6E" w:rsidRDefault="00A15E6E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2546 Appaloosa Trail</w:t>
      </w:r>
      <w:r>
        <w:tab/>
        <w:t>Windows &amp; Door</w:t>
      </w:r>
      <w:r>
        <w:tab/>
      </w:r>
    </w:p>
    <w:p w14:paraId="7E371E41" w14:textId="77777777" w:rsidR="00A15E6E" w:rsidRDefault="00A15E6E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2499 Saddlewood Lane</w:t>
      </w:r>
      <w:r>
        <w:tab/>
        <w:t>Driveway Pavers</w:t>
      </w:r>
      <w:r>
        <w:tab/>
      </w:r>
    </w:p>
    <w:p w14:paraId="2390A0BF" w14:textId="7AF33304" w:rsidR="00A15E6E" w:rsidRDefault="003835F1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A15E6E">
        <w:tab/>
        <w:t>Paint House</w:t>
      </w:r>
      <w:r w:rsidR="00A15E6E">
        <w:tab/>
      </w:r>
    </w:p>
    <w:p w14:paraId="6FA6427F" w14:textId="4ADAF10E" w:rsidR="00A15E6E" w:rsidRDefault="003835F1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A15E6E" w:rsidRPr="00A15E6E">
        <w:tab/>
        <w:t>Garage Doors</w:t>
      </w:r>
      <w:r w:rsidR="00A15E6E" w:rsidRPr="00A15E6E">
        <w:tab/>
      </w:r>
    </w:p>
    <w:p w14:paraId="3BE9F267" w14:textId="0A25AB6F" w:rsidR="003835F1" w:rsidRDefault="003835F1" w:rsidP="003835F1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Replace Windows</w:t>
      </w:r>
      <w:r>
        <w:tab/>
      </w:r>
    </w:p>
    <w:p w14:paraId="7E73800C" w14:textId="140DE7C2" w:rsidR="00A15E6E" w:rsidRDefault="00A15E6E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2751 Saddlewood Lane</w:t>
      </w:r>
      <w:r>
        <w:tab/>
        <w:t>Paver sidewalk and short wall</w:t>
      </w:r>
      <w:r>
        <w:tab/>
      </w:r>
    </w:p>
    <w:p w14:paraId="30044332" w14:textId="77777777" w:rsidR="00A15E6E" w:rsidRDefault="00A15E6E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2715 Saddlewood Lane</w:t>
      </w:r>
      <w:r>
        <w:tab/>
        <w:t>Paint House</w:t>
      </w:r>
      <w:r>
        <w:tab/>
      </w:r>
    </w:p>
    <w:p w14:paraId="3D0CE4D9" w14:textId="77777777" w:rsidR="00A15E6E" w:rsidRDefault="00A15E6E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2405 Saddlewood Lane</w:t>
      </w:r>
      <w:r>
        <w:tab/>
        <w:t>Windows Door</w:t>
      </w:r>
      <w:r>
        <w:tab/>
      </w:r>
    </w:p>
    <w:p w14:paraId="32B4378B" w14:textId="77777777" w:rsidR="00A15E6E" w:rsidRDefault="00A15E6E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2499 Saddlewood Lane</w:t>
      </w:r>
      <w:r>
        <w:tab/>
        <w:t>Paint Driveway</w:t>
      </w:r>
      <w:r>
        <w:tab/>
      </w:r>
    </w:p>
    <w:p w14:paraId="46C399C0" w14:textId="42966D66" w:rsidR="00A15E6E" w:rsidRDefault="00A15E6E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2463 Saddlewood Lane</w:t>
      </w:r>
      <w:r>
        <w:tab/>
        <w:t>Widen Driveway</w:t>
      </w:r>
      <w:r>
        <w:tab/>
      </w:r>
    </w:p>
    <w:p w14:paraId="456CF624" w14:textId="77777777" w:rsidR="00A15E6E" w:rsidRDefault="00A15E6E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2440 Saddlewood Lane</w:t>
      </w:r>
      <w:r>
        <w:tab/>
        <w:t>Replace roof</w:t>
      </w:r>
      <w:r>
        <w:tab/>
      </w:r>
    </w:p>
    <w:p w14:paraId="002B901C" w14:textId="77777777" w:rsidR="00A15E6E" w:rsidRDefault="00A15E6E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2463 Saddlewood Lane</w:t>
      </w:r>
      <w:r>
        <w:tab/>
        <w:t>Landscaping</w:t>
      </w:r>
      <w:r>
        <w:tab/>
      </w:r>
    </w:p>
    <w:p w14:paraId="22442B29" w14:textId="7DC4BAC4" w:rsidR="00A15E6E" w:rsidRDefault="00A15E6E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2631 Appaloosa Trail</w:t>
      </w:r>
      <w:r>
        <w:tab/>
        <w:t>Remove tree</w:t>
      </w:r>
      <w:r>
        <w:tab/>
      </w:r>
    </w:p>
    <w:p w14:paraId="5FE71E9E" w14:textId="436CB740" w:rsidR="00A42C41" w:rsidRDefault="00A15E6E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5525 Stallion Lake Drive</w:t>
      </w:r>
      <w:r>
        <w:tab/>
        <w:t>Pool Pavers and coping</w:t>
      </w:r>
      <w:r>
        <w:tab/>
      </w:r>
    </w:p>
    <w:p w14:paraId="131D2755" w14:textId="77777777" w:rsidR="00A42C41" w:rsidRDefault="00A42C41" w:rsidP="00A15E6E">
      <w:pPr>
        <w:pStyle w:val="ListParagraph"/>
        <w:numPr>
          <w:ilvl w:val="0"/>
          <w:numId w:val="1"/>
        </w:numPr>
        <w:ind w:left="810" w:hanging="629"/>
        <w:jc w:val="left"/>
      </w:pPr>
      <w:r>
        <w:t>Unfinished</w:t>
      </w:r>
      <w:r>
        <w:rPr>
          <w:spacing w:val="-6"/>
        </w:rPr>
        <w:t xml:space="preserve"> </w:t>
      </w:r>
      <w:r>
        <w:rPr>
          <w:spacing w:val="-2"/>
        </w:rPr>
        <w:t>Business</w:t>
      </w:r>
      <w:bookmarkEnd w:id="0"/>
    </w:p>
    <w:p w14:paraId="7AC049A4" w14:textId="2F367D60" w:rsidR="003B20BA" w:rsidRDefault="001F1E0C" w:rsidP="00951A91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ind w:left="990"/>
      </w:pPr>
      <w:r>
        <w:t>Legal review of our documents to determine 720 rule applicability to our bylaws</w:t>
      </w:r>
      <w:r w:rsidR="004D1A97">
        <w:t xml:space="preserve"> and set a timeline</w:t>
      </w:r>
    </w:p>
    <w:p w14:paraId="28D3F6A2" w14:textId="715FB8F0" w:rsidR="00110905" w:rsidRDefault="00AB3E9D" w:rsidP="00951A91">
      <w:pPr>
        <w:pStyle w:val="ListParagraph"/>
        <w:numPr>
          <w:ilvl w:val="0"/>
          <w:numId w:val="1"/>
        </w:numPr>
        <w:tabs>
          <w:tab w:val="left" w:pos="1080"/>
          <w:tab w:val="left" w:pos="1170"/>
          <w:tab w:val="left" w:pos="1350"/>
        </w:tabs>
        <w:spacing w:before="75"/>
        <w:ind w:left="630" w:hanging="630"/>
        <w:jc w:val="left"/>
      </w:pPr>
      <w:r>
        <w:t>New business:</w:t>
      </w:r>
    </w:p>
    <w:p w14:paraId="37F0BCAE" w14:textId="125B204D" w:rsidR="00AB3E9D" w:rsidRDefault="001F1E0C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spacing w:before="75"/>
        <w:ind w:left="990"/>
      </w:pPr>
      <w:r>
        <w:t>Move money to reserves.</w:t>
      </w:r>
    </w:p>
    <w:p w14:paraId="0FE9D820" w14:textId="158E657A" w:rsidR="00A24620" w:rsidRDefault="00A24620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spacing w:before="75"/>
        <w:ind w:left="990"/>
      </w:pPr>
      <w:r>
        <w:lastRenderedPageBreak/>
        <w:t>Confirm meeting dates for 2026.</w:t>
      </w:r>
    </w:p>
    <w:p w14:paraId="1ED8376A" w14:textId="4479CE3D" w:rsidR="001F1E0C" w:rsidRDefault="001F1E0C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spacing w:before="75"/>
        <w:ind w:left="990"/>
      </w:pPr>
      <w:r>
        <w:t>Name person to head the front entrance committee.</w:t>
      </w:r>
    </w:p>
    <w:p w14:paraId="5B9896F1" w14:textId="5C27BD4D" w:rsidR="009C1238" w:rsidRDefault="009C1238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spacing w:before="75"/>
        <w:ind w:left="990"/>
      </w:pPr>
      <w:r>
        <w:t>Electric bill for front entrance.</w:t>
      </w:r>
    </w:p>
    <w:p w14:paraId="5EB69201" w14:textId="603DA564" w:rsidR="001B347B" w:rsidRDefault="001B347B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spacing w:before="75"/>
        <w:ind w:left="990"/>
      </w:pPr>
      <w:r>
        <w:t>Pressure wash sidewalks in common area.</w:t>
      </w:r>
    </w:p>
    <w:p w14:paraId="3EC3BF58" w14:textId="22DCAF3F" w:rsidR="00D07B3F" w:rsidRPr="00AB3E9D" w:rsidRDefault="00D07B3F" w:rsidP="00AB3E9D">
      <w:pPr>
        <w:pStyle w:val="ListParagraph"/>
        <w:numPr>
          <w:ilvl w:val="1"/>
          <w:numId w:val="1"/>
        </w:numPr>
        <w:tabs>
          <w:tab w:val="left" w:pos="1080"/>
          <w:tab w:val="left" w:pos="1170"/>
          <w:tab w:val="left" w:pos="1350"/>
        </w:tabs>
        <w:spacing w:before="75"/>
        <w:ind w:left="990"/>
      </w:pPr>
      <w:r>
        <w:t>Tree behind lot 88 is dying and needs to be addressed.</w:t>
      </w:r>
    </w:p>
    <w:p w14:paraId="596C2D7D" w14:textId="4DBE88F0" w:rsidR="00AB3E9D" w:rsidRPr="00BC5466" w:rsidRDefault="00AB3E9D" w:rsidP="00951A91">
      <w:pPr>
        <w:pStyle w:val="ListParagraph"/>
        <w:numPr>
          <w:ilvl w:val="0"/>
          <w:numId w:val="1"/>
        </w:numPr>
        <w:tabs>
          <w:tab w:val="left" w:pos="1080"/>
          <w:tab w:val="left" w:pos="1170"/>
          <w:tab w:val="left" w:pos="1350"/>
        </w:tabs>
        <w:spacing w:before="75"/>
        <w:ind w:left="630" w:hanging="630"/>
        <w:jc w:val="left"/>
      </w:pPr>
      <w:r>
        <w:t xml:space="preserve">Open </w:t>
      </w:r>
      <w:r>
        <w:rPr>
          <w:spacing w:val="-2"/>
        </w:rPr>
        <w:t>Forum</w:t>
      </w:r>
    </w:p>
    <w:p w14:paraId="28333089" w14:textId="5628EBCF" w:rsidR="00110905" w:rsidRDefault="00110905" w:rsidP="00951A91">
      <w:pPr>
        <w:pStyle w:val="ListParagraph"/>
        <w:numPr>
          <w:ilvl w:val="0"/>
          <w:numId w:val="1"/>
        </w:numPr>
        <w:tabs>
          <w:tab w:val="left" w:pos="1080"/>
          <w:tab w:val="left" w:pos="1170"/>
          <w:tab w:val="left" w:pos="1350"/>
        </w:tabs>
        <w:ind w:left="540" w:hanging="540"/>
        <w:jc w:val="left"/>
      </w:pPr>
      <w:r>
        <w:t>Announcements:</w:t>
      </w:r>
      <w:r>
        <w:rPr>
          <w:spacing w:val="54"/>
        </w:rPr>
        <w:t xml:space="preserve"> </w:t>
      </w:r>
      <w:r>
        <w:t xml:space="preserve">Our next meeting is </w:t>
      </w:r>
      <w:r w:rsidR="00AB3E9D">
        <w:t>Monday, February 23rd</w:t>
      </w:r>
      <w:r>
        <w:rPr>
          <w:spacing w:val="-2"/>
        </w:rPr>
        <w:t>.</w:t>
      </w:r>
    </w:p>
    <w:p w14:paraId="4ED9B283" w14:textId="5FFD4CC7" w:rsidR="00DD0AF3" w:rsidRDefault="00110905" w:rsidP="00951A91">
      <w:pPr>
        <w:pStyle w:val="ListParagraph"/>
        <w:numPr>
          <w:ilvl w:val="0"/>
          <w:numId w:val="1"/>
        </w:numPr>
        <w:tabs>
          <w:tab w:val="left" w:pos="1080"/>
          <w:tab w:val="left" w:pos="1170"/>
          <w:tab w:val="left" w:pos="1350"/>
        </w:tabs>
        <w:spacing w:before="61"/>
        <w:ind w:left="540" w:hanging="540"/>
        <w:jc w:val="left"/>
        <w:rPr>
          <w:spacing w:val="-2"/>
        </w:rPr>
      </w:pPr>
      <w:r>
        <w:rPr>
          <w:spacing w:val="-2"/>
        </w:rPr>
        <w:t>Adjournment</w:t>
      </w:r>
    </w:p>
    <w:p w14:paraId="13774955" w14:textId="77777777" w:rsidR="00DD0AF3" w:rsidRDefault="00DD0AF3">
      <w:pPr>
        <w:rPr>
          <w:spacing w:val="-2"/>
        </w:rPr>
      </w:pPr>
      <w:r>
        <w:rPr>
          <w:spacing w:val="-2"/>
        </w:rPr>
        <w:br w:type="page"/>
      </w:r>
    </w:p>
    <w:p w14:paraId="0DC1D461" w14:textId="275951CA" w:rsidR="00110905" w:rsidRDefault="00DD0AF3" w:rsidP="00DD0AF3">
      <w:pPr>
        <w:pStyle w:val="ListParagraph"/>
        <w:tabs>
          <w:tab w:val="left" w:pos="1080"/>
          <w:tab w:val="left" w:pos="1170"/>
          <w:tab w:val="left" w:pos="1350"/>
        </w:tabs>
        <w:spacing w:before="61"/>
        <w:ind w:left="540" w:firstLine="0"/>
        <w:jc w:val="right"/>
      </w:pPr>
      <w:r w:rsidRPr="00DD0AF3">
        <w:rPr>
          <w:noProof/>
        </w:rPr>
        <w:lastRenderedPageBreak/>
        <w:drawing>
          <wp:inline distT="0" distB="0" distL="0" distR="0" wp14:anchorId="28A3899A" wp14:editId="79817C0C">
            <wp:extent cx="6858000" cy="8738235"/>
            <wp:effectExtent l="0" t="0" r="0" b="5715"/>
            <wp:docPr id="1665881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816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905" w:rsidSect="00924C73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749F9" w14:textId="77777777" w:rsidR="00A05181" w:rsidRDefault="00A05181" w:rsidP="00D01AD9">
      <w:r>
        <w:separator/>
      </w:r>
    </w:p>
  </w:endnote>
  <w:endnote w:type="continuationSeparator" w:id="0">
    <w:p w14:paraId="5AA23325" w14:textId="77777777" w:rsidR="00A05181" w:rsidRDefault="00A05181" w:rsidP="00D01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6013E" w14:textId="77777777" w:rsidR="00A05181" w:rsidRDefault="00A05181" w:rsidP="00D01AD9">
      <w:r>
        <w:separator/>
      </w:r>
    </w:p>
  </w:footnote>
  <w:footnote w:type="continuationSeparator" w:id="0">
    <w:p w14:paraId="4A85B326" w14:textId="77777777" w:rsidR="00A05181" w:rsidRDefault="00A05181" w:rsidP="00D01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908B4"/>
    <w:multiLevelType w:val="hybridMultilevel"/>
    <w:tmpl w:val="4A726506"/>
    <w:lvl w:ilvl="0" w:tplc="0E56786C">
      <w:start w:val="1"/>
      <w:numFmt w:val="decimal"/>
      <w:lvlText w:val="%1."/>
      <w:lvlJc w:val="left"/>
      <w:pPr>
        <w:ind w:left="1560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BC2B9A8">
      <w:numFmt w:val="bullet"/>
      <w:lvlText w:val=""/>
      <w:lvlJc w:val="left"/>
      <w:pPr>
        <w:ind w:left="228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2" w:tplc="03B223CE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3" w:tplc="E2128B82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4" w:tplc="6A2CAE14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5" w:tplc="A34C1FBA">
      <w:numFmt w:val="bullet"/>
      <w:lvlText w:val="•"/>
      <w:lvlJc w:val="left"/>
      <w:pPr>
        <w:ind w:left="5355" w:hanging="360"/>
      </w:pPr>
      <w:rPr>
        <w:rFonts w:hint="default"/>
        <w:lang w:val="en-US" w:eastAsia="en-US" w:bidi="ar-SA"/>
      </w:rPr>
    </w:lvl>
    <w:lvl w:ilvl="6" w:tplc="8D36B3EC">
      <w:numFmt w:val="bullet"/>
      <w:lvlText w:val="•"/>
      <w:lvlJc w:val="left"/>
      <w:pPr>
        <w:ind w:left="6124" w:hanging="360"/>
      </w:pPr>
      <w:rPr>
        <w:rFonts w:hint="default"/>
        <w:lang w:val="en-US" w:eastAsia="en-US" w:bidi="ar-SA"/>
      </w:rPr>
    </w:lvl>
    <w:lvl w:ilvl="7" w:tplc="FCD4F464">
      <w:numFmt w:val="bullet"/>
      <w:lvlText w:val="•"/>
      <w:lvlJc w:val="left"/>
      <w:pPr>
        <w:ind w:left="6893" w:hanging="360"/>
      </w:pPr>
      <w:rPr>
        <w:rFonts w:hint="default"/>
        <w:lang w:val="en-US" w:eastAsia="en-US" w:bidi="ar-SA"/>
      </w:rPr>
    </w:lvl>
    <w:lvl w:ilvl="8" w:tplc="5C545D62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C300889"/>
    <w:multiLevelType w:val="hybridMultilevel"/>
    <w:tmpl w:val="4E766C60"/>
    <w:lvl w:ilvl="0" w:tplc="153A8FB2">
      <w:start w:val="1"/>
      <w:numFmt w:val="decimal"/>
      <w:lvlText w:val="%1."/>
      <w:lvlJc w:val="left"/>
      <w:pPr>
        <w:ind w:left="1560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AC645F2">
      <w:numFmt w:val="bullet"/>
      <w:lvlText w:val=""/>
      <w:lvlJc w:val="left"/>
      <w:pPr>
        <w:ind w:left="228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2" w:tplc="A1A254BC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3" w:tplc="11AEBF14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4" w:tplc="0884FCA6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5" w:tplc="2430C778">
      <w:numFmt w:val="bullet"/>
      <w:lvlText w:val="•"/>
      <w:lvlJc w:val="left"/>
      <w:pPr>
        <w:ind w:left="5355" w:hanging="360"/>
      </w:pPr>
      <w:rPr>
        <w:rFonts w:hint="default"/>
        <w:lang w:val="en-US" w:eastAsia="en-US" w:bidi="ar-SA"/>
      </w:rPr>
    </w:lvl>
    <w:lvl w:ilvl="6" w:tplc="FCDE6906">
      <w:numFmt w:val="bullet"/>
      <w:lvlText w:val="•"/>
      <w:lvlJc w:val="left"/>
      <w:pPr>
        <w:ind w:left="6124" w:hanging="360"/>
      </w:pPr>
      <w:rPr>
        <w:rFonts w:hint="default"/>
        <w:lang w:val="en-US" w:eastAsia="en-US" w:bidi="ar-SA"/>
      </w:rPr>
    </w:lvl>
    <w:lvl w:ilvl="7" w:tplc="82545B5E">
      <w:numFmt w:val="bullet"/>
      <w:lvlText w:val="•"/>
      <w:lvlJc w:val="left"/>
      <w:pPr>
        <w:ind w:left="6893" w:hanging="360"/>
      </w:pPr>
      <w:rPr>
        <w:rFonts w:hint="default"/>
        <w:lang w:val="en-US" w:eastAsia="en-US" w:bidi="ar-SA"/>
      </w:rPr>
    </w:lvl>
    <w:lvl w:ilvl="8" w:tplc="9A1A587A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D6902D3"/>
    <w:multiLevelType w:val="hybridMultilevel"/>
    <w:tmpl w:val="0AB87F66"/>
    <w:lvl w:ilvl="0" w:tplc="E77E6B5E">
      <w:start w:val="1"/>
      <w:numFmt w:val="decimal"/>
      <w:lvlText w:val="%1."/>
      <w:lvlJc w:val="left"/>
      <w:pPr>
        <w:ind w:left="144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0745394">
      <w:start w:val="1"/>
      <w:numFmt w:val="lowerLetter"/>
      <w:lvlText w:val="%2."/>
      <w:lvlJc w:val="left"/>
      <w:pPr>
        <w:ind w:left="22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A9EE85F4">
      <w:numFmt w:val="bullet"/>
      <w:lvlText w:val="•"/>
      <w:lvlJc w:val="left"/>
      <w:pPr>
        <w:ind w:left="3068" w:hanging="360"/>
      </w:pPr>
      <w:rPr>
        <w:rFonts w:hint="default"/>
        <w:lang w:val="en-US" w:eastAsia="en-US" w:bidi="ar-SA"/>
      </w:rPr>
    </w:lvl>
    <w:lvl w:ilvl="3" w:tplc="6CA8F936">
      <w:numFmt w:val="bullet"/>
      <w:lvlText w:val="•"/>
      <w:lvlJc w:val="left"/>
      <w:pPr>
        <w:ind w:left="3877" w:hanging="360"/>
      </w:pPr>
      <w:rPr>
        <w:rFonts w:hint="default"/>
        <w:lang w:val="en-US" w:eastAsia="en-US" w:bidi="ar-SA"/>
      </w:rPr>
    </w:lvl>
    <w:lvl w:ilvl="4" w:tplc="0EECFA32">
      <w:numFmt w:val="bullet"/>
      <w:lvlText w:val="•"/>
      <w:lvlJc w:val="left"/>
      <w:pPr>
        <w:ind w:left="4686" w:hanging="360"/>
      </w:pPr>
      <w:rPr>
        <w:rFonts w:hint="default"/>
        <w:lang w:val="en-US" w:eastAsia="en-US" w:bidi="ar-SA"/>
      </w:rPr>
    </w:lvl>
    <w:lvl w:ilvl="5" w:tplc="F5460362">
      <w:numFmt w:val="bullet"/>
      <w:lvlText w:val="•"/>
      <w:lvlJc w:val="left"/>
      <w:pPr>
        <w:ind w:left="5495" w:hanging="360"/>
      </w:pPr>
      <w:rPr>
        <w:rFonts w:hint="default"/>
        <w:lang w:val="en-US" w:eastAsia="en-US" w:bidi="ar-SA"/>
      </w:rPr>
    </w:lvl>
    <w:lvl w:ilvl="6" w:tplc="13807BE6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  <w:lvl w:ilvl="7" w:tplc="888A84CE">
      <w:numFmt w:val="bullet"/>
      <w:lvlText w:val="•"/>
      <w:lvlJc w:val="left"/>
      <w:pPr>
        <w:ind w:left="7113" w:hanging="360"/>
      </w:pPr>
      <w:rPr>
        <w:rFonts w:hint="default"/>
        <w:lang w:val="en-US" w:eastAsia="en-US" w:bidi="ar-SA"/>
      </w:rPr>
    </w:lvl>
    <w:lvl w:ilvl="8" w:tplc="510EE706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</w:abstractNum>
  <w:num w:numId="1" w16cid:durableId="855576356">
    <w:abstractNumId w:val="2"/>
  </w:num>
  <w:num w:numId="2" w16cid:durableId="1161239389">
    <w:abstractNumId w:val="1"/>
  </w:num>
  <w:num w:numId="3" w16cid:durableId="1584949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80C"/>
    <w:rsid w:val="00016E26"/>
    <w:rsid w:val="0006561B"/>
    <w:rsid w:val="0009088A"/>
    <w:rsid w:val="000A3123"/>
    <w:rsid w:val="00110905"/>
    <w:rsid w:val="00143DC4"/>
    <w:rsid w:val="001534A1"/>
    <w:rsid w:val="0017372E"/>
    <w:rsid w:val="001B347B"/>
    <w:rsid w:val="001F1E0C"/>
    <w:rsid w:val="00212FBD"/>
    <w:rsid w:val="00236A6F"/>
    <w:rsid w:val="0029084D"/>
    <w:rsid w:val="00355B5E"/>
    <w:rsid w:val="00370825"/>
    <w:rsid w:val="003835F1"/>
    <w:rsid w:val="00391138"/>
    <w:rsid w:val="00394C37"/>
    <w:rsid w:val="003B20BA"/>
    <w:rsid w:val="003C6F83"/>
    <w:rsid w:val="003E07CB"/>
    <w:rsid w:val="00484224"/>
    <w:rsid w:val="004D1A97"/>
    <w:rsid w:val="004F1629"/>
    <w:rsid w:val="00502F35"/>
    <w:rsid w:val="0058217A"/>
    <w:rsid w:val="005C6AAA"/>
    <w:rsid w:val="005F56D7"/>
    <w:rsid w:val="00612EA2"/>
    <w:rsid w:val="006834F8"/>
    <w:rsid w:val="006835BC"/>
    <w:rsid w:val="00687AE2"/>
    <w:rsid w:val="006C4450"/>
    <w:rsid w:val="006E5729"/>
    <w:rsid w:val="00744160"/>
    <w:rsid w:val="00767599"/>
    <w:rsid w:val="007D3AC6"/>
    <w:rsid w:val="007D580C"/>
    <w:rsid w:val="007F1248"/>
    <w:rsid w:val="007F6810"/>
    <w:rsid w:val="00805AB1"/>
    <w:rsid w:val="00924C73"/>
    <w:rsid w:val="009309C9"/>
    <w:rsid w:val="00951A91"/>
    <w:rsid w:val="00953975"/>
    <w:rsid w:val="009B6700"/>
    <w:rsid w:val="009C1238"/>
    <w:rsid w:val="00A00FEA"/>
    <w:rsid w:val="00A05181"/>
    <w:rsid w:val="00A15E6E"/>
    <w:rsid w:val="00A24620"/>
    <w:rsid w:val="00A42A00"/>
    <w:rsid w:val="00A42C41"/>
    <w:rsid w:val="00A85587"/>
    <w:rsid w:val="00AB3E9D"/>
    <w:rsid w:val="00AC16E6"/>
    <w:rsid w:val="00AF0FC4"/>
    <w:rsid w:val="00B332FD"/>
    <w:rsid w:val="00B4715F"/>
    <w:rsid w:val="00B62BE5"/>
    <w:rsid w:val="00BA00D5"/>
    <w:rsid w:val="00BC39AC"/>
    <w:rsid w:val="00C2359E"/>
    <w:rsid w:val="00C53E66"/>
    <w:rsid w:val="00C55B4B"/>
    <w:rsid w:val="00CD1217"/>
    <w:rsid w:val="00CD3AEC"/>
    <w:rsid w:val="00CF3464"/>
    <w:rsid w:val="00D01AD9"/>
    <w:rsid w:val="00D07B3F"/>
    <w:rsid w:val="00D13C61"/>
    <w:rsid w:val="00DD0AF3"/>
    <w:rsid w:val="00DE7536"/>
    <w:rsid w:val="00E3595C"/>
    <w:rsid w:val="00E41DA2"/>
    <w:rsid w:val="00EA4154"/>
    <w:rsid w:val="00EA6AD0"/>
    <w:rsid w:val="00EF1D32"/>
    <w:rsid w:val="00EF36AC"/>
    <w:rsid w:val="00F012BA"/>
    <w:rsid w:val="00F11B14"/>
    <w:rsid w:val="00F22F08"/>
    <w:rsid w:val="00F659E6"/>
    <w:rsid w:val="00FB0D6C"/>
    <w:rsid w:val="00FE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A72A3"/>
  <w15:docId w15:val="{9CBC6F33-7FAF-438B-8D81-5C7052333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415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93"/>
      <w:ind w:left="2700" w:right="1715" w:firstLine="1149"/>
    </w:pPr>
    <w:rPr>
      <w:rFonts w:ascii="Baskerville Old Face" w:eastAsia="Baskerville Old Face" w:hAnsi="Baskerville Old Face" w:cs="Baskerville Old Face"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59"/>
      <w:ind w:left="153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EA4154"/>
    <w:rPr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4154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D01A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AD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01A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AD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264</Words>
  <Characters>1336</Characters>
  <Application>Microsoft Office Word</Application>
  <DocSecurity>0</DocSecurity>
  <Lines>53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Darrell M. Cook</dc:creator>
  <cp:lastModifiedBy>Gary Robbins</cp:lastModifiedBy>
  <cp:revision>11</cp:revision>
  <cp:lastPrinted>2025-05-22T19:11:00Z</cp:lastPrinted>
  <dcterms:created xsi:type="dcterms:W3CDTF">2026-01-04T18:46:00Z</dcterms:created>
  <dcterms:modified xsi:type="dcterms:W3CDTF">2026-01-06T18:08:00Z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2025-01-16T00:00:00Z</vt:filetime>
  </property>
  <property fmtid="{D5CDD505-2E9C-101B-9397-08002B2CF9AE}" pid="5" name="Producer">
    <vt:lpwstr>Microsoft® Word for Microsoft 365</vt:lpwstr>
  </property>
</Properties>
</file>